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C1C73" w14:paraId="27ED3ED2" w14:textId="77777777" w:rsidTr="00076687">
        <w:tc>
          <w:tcPr>
            <w:tcW w:w="4536" w:type="dxa"/>
          </w:tcPr>
          <w:p w14:paraId="79B5F2F1" w14:textId="77777777" w:rsidR="00FC1C73" w:rsidRDefault="00FC1C73" w:rsidP="000766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ЧДТУ</w:t>
            </w:r>
          </w:p>
          <w:p w14:paraId="5435F5D8" w14:textId="77777777" w:rsidR="00FC1C73" w:rsidRDefault="00FC1C73" w:rsidP="000766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Олегу ГРИГОРУ</w:t>
            </w:r>
          </w:p>
          <w:p w14:paraId="352547B2" w14:textId="77777777" w:rsidR="00FC1C73" w:rsidRPr="0036357B" w:rsidRDefault="00FC1C73" w:rsidP="000766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здобувача вищої освіти бакалаврського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рівня </w:t>
            </w:r>
          </w:p>
          <w:p w14:paraId="723C448A" w14:textId="77777777" w:rsidR="00FC1C73" w:rsidRPr="0036357B" w:rsidRDefault="00FC1C73" w:rsidP="000766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денної форми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 курсу</w:t>
            </w:r>
          </w:p>
          <w:p w14:paraId="0D1E49E9" w14:textId="77777777" w:rsidR="00FC1C73" w:rsidRPr="0036357B" w:rsidRDefault="00FC1C73" w:rsidP="000766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________________________</w:t>
            </w:r>
          </w:p>
          <w:p w14:paraId="5E063926" w14:textId="77777777" w:rsidR="00FC1C73" w:rsidRDefault="00FC1C73" w:rsidP="000766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2FCB47EA" w14:textId="77777777" w:rsidR="00FC1C73" w:rsidRPr="0036357B" w:rsidRDefault="00FC1C73" w:rsidP="000766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24929F12" w14:textId="77777777" w:rsidR="00FC1C73" w:rsidRPr="0036357B" w:rsidRDefault="00FC1C73" w:rsidP="000766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6357B">
              <w:rPr>
                <w:rFonts w:ascii="Times New Roman" w:hAnsi="Times New Roman" w:cs="Times New Roman"/>
                <w:sz w:val="20"/>
                <w:szCs w:val="20"/>
              </w:rPr>
              <w:t>ПІБ здобувача</w:t>
            </w:r>
          </w:p>
        </w:tc>
      </w:tr>
    </w:tbl>
    <w:p w14:paraId="538FCA7E" w14:textId="77777777" w:rsidR="00FC1C73" w:rsidRDefault="00FC1C73" w:rsidP="00FC1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81332" w14:textId="77777777" w:rsidR="00FC1C73" w:rsidRPr="0035122C" w:rsidRDefault="00FC1C73" w:rsidP="00FC1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22C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23E553AF" w14:textId="77777777" w:rsidR="00FC1C73" w:rsidRDefault="00FC1C73" w:rsidP="00FC1C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83758" w14:textId="77777777" w:rsidR="00FC1C73" w:rsidRDefault="00FC1C73" w:rsidP="00FC1C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</w:t>
      </w:r>
      <w:r w:rsidRPr="00AE623E">
        <w:rPr>
          <w:rFonts w:ascii="Times New Roman" w:hAnsi="Times New Roman" w:cs="Times New Roman"/>
          <w:sz w:val="28"/>
          <w:szCs w:val="28"/>
        </w:rPr>
        <w:t>статті 10</w:t>
      </w:r>
      <w:r w:rsidRPr="00AE62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E623E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військовий обов’язок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військову службу»</w:t>
      </w:r>
      <w:r>
        <w:rPr>
          <w:rFonts w:ascii="Times New Roman" w:hAnsi="Times New Roman" w:cs="Times New Roman"/>
          <w:sz w:val="28"/>
          <w:szCs w:val="28"/>
        </w:rPr>
        <w:t xml:space="preserve"> та «</w:t>
      </w:r>
      <w:r w:rsidRPr="00AE623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E623E">
        <w:rPr>
          <w:rFonts w:ascii="Times New Roman" w:hAnsi="Times New Roman" w:cs="Times New Roman"/>
          <w:sz w:val="28"/>
          <w:szCs w:val="28"/>
        </w:rPr>
        <w:t xml:space="preserve"> проведення базової загальновійськової підготовки громадян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які здобувають вищу освіту, та поліцейських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623E">
        <w:rPr>
          <w:rFonts w:ascii="Times New Roman" w:hAnsi="Times New Roman" w:cs="Times New Roman"/>
          <w:sz w:val="28"/>
          <w:szCs w:val="28"/>
        </w:rPr>
        <w:t>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23E">
        <w:rPr>
          <w:rFonts w:ascii="Times New Roman" w:hAnsi="Times New Roman" w:cs="Times New Roman"/>
          <w:sz w:val="28"/>
          <w:szCs w:val="28"/>
        </w:rPr>
        <w:t xml:space="preserve"> 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Кабінету Міністрів України № 734 від 21 червня 2024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C0"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/>
          <w:bCs/>
          <w:sz w:val="28"/>
          <w:szCs w:val="28"/>
        </w:rPr>
        <w:t>звільнити</w:t>
      </w:r>
      <w:r>
        <w:rPr>
          <w:rFonts w:ascii="Times New Roman" w:hAnsi="Times New Roman" w:cs="Times New Roman"/>
          <w:sz w:val="28"/>
          <w:szCs w:val="28"/>
        </w:rPr>
        <w:t xml:space="preserve"> мене від проходження </w:t>
      </w:r>
      <w:r w:rsidRPr="00F46D19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F46D19">
        <w:rPr>
          <w:rFonts w:ascii="Times New Roman" w:hAnsi="Times New Roman" w:cs="Times New Roman"/>
          <w:sz w:val="28"/>
          <w:szCs w:val="28"/>
        </w:rPr>
        <w:t xml:space="preserve"> загальновійськов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F46D19">
        <w:rPr>
          <w:rFonts w:ascii="Times New Roman" w:hAnsi="Times New Roman" w:cs="Times New Roman"/>
          <w:sz w:val="28"/>
          <w:szCs w:val="28"/>
        </w:rPr>
        <w:t xml:space="preserve"> підготовк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2EFFEB7C" w14:textId="77777777" w:rsidR="00FC1C73" w:rsidRPr="00B322BF" w:rsidRDefault="00FC1C73" w:rsidP="00FC1C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 к</w:t>
      </w:r>
      <w:r w:rsidRPr="00B322BF">
        <w:rPr>
          <w:rFonts w:ascii="Times New Roman" w:hAnsi="Times New Roman" w:cs="Times New Roman"/>
          <w:spacing w:val="-2"/>
          <w:sz w:val="28"/>
          <w:szCs w:val="28"/>
        </w:rPr>
        <w:t>опію документа, що є підставою для звільнення від проходження БЗВП та/або к</w:t>
      </w:r>
      <w:r w:rsidRPr="00B322BF">
        <w:rPr>
          <w:rFonts w:ascii="Times New Roman" w:hAnsi="Times New Roman" w:cs="Times New Roman"/>
          <w:sz w:val="28"/>
          <w:szCs w:val="28"/>
        </w:rPr>
        <w:t>опію військово-облікового документа.</w:t>
      </w:r>
    </w:p>
    <w:p w14:paraId="2AF9B696" w14:textId="77777777" w:rsidR="00FC1C73" w:rsidRPr="00C63E10" w:rsidRDefault="00FC1C73" w:rsidP="00FC1C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3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Зобов’язуюсь, у випадку зміни місця перебування на військовому обліку, повідомити декана факультету в 10</w:t>
      </w:r>
      <w:r w:rsidRPr="00C63E1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C63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денний термін та надати актуальну копію військово-облікового документу.</w:t>
      </w:r>
    </w:p>
    <w:p w14:paraId="48DE575B" w14:textId="77777777" w:rsidR="00FC1C73" w:rsidRPr="00FA019A" w:rsidRDefault="00FC1C73" w:rsidP="00FC1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CA271C" w14:textId="77777777" w:rsidR="00FC1C73" w:rsidRDefault="00FC1C73" w:rsidP="00FC1C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2A4B29FA" w14:textId="77777777" w:rsidR="00FC1C73" w:rsidRPr="00346ABE" w:rsidRDefault="00FC1C73" w:rsidP="00FC1C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ABE">
        <w:rPr>
          <w:rFonts w:ascii="Times New Roman" w:hAnsi="Times New Roman" w:cs="Times New Roman"/>
          <w:sz w:val="20"/>
          <w:szCs w:val="20"/>
        </w:rPr>
        <w:t>(дата)</w:t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4A1F52AF" w14:textId="77777777" w:rsidR="00FC1C73" w:rsidRDefault="00FC1C73"/>
    <w:sectPr w:rsidR="00FC1C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73"/>
    <w:rsid w:val="001F2E1B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DD8"/>
  <w15:chartTrackingRefBased/>
  <w15:docId w15:val="{98B8E0AB-8C85-4FB7-A774-993FB4B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7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1C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C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C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C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C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C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FC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73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FC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FC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7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C1C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Андрій Михайлович</dc:creator>
  <cp:keywords/>
  <dc:description/>
  <cp:lastModifiedBy>Чорній Андрій Михайлович</cp:lastModifiedBy>
  <cp:revision>1</cp:revision>
  <dcterms:created xsi:type="dcterms:W3CDTF">2025-04-08T09:11:00Z</dcterms:created>
  <dcterms:modified xsi:type="dcterms:W3CDTF">2025-04-08T09:12:00Z</dcterms:modified>
</cp:coreProperties>
</file>